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1EA" w:rsidRDefault="006D11EA" w:rsidP="006D11EA">
      <w:pPr>
        <w:pStyle w:val="1"/>
        <w:jc w:val="center"/>
      </w:pPr>
      <w:bookmarkStart w:id="0" w:name="_GoBack"/>
      <w:r>
        <w:t>NTC</w:t>
      </w:r>
      <w:r>
        <w:t>热敏电阻</w:t>
      </w:r>
      <w:r>
        <w:t>R</w:t>
      </w:r>
      <w:r>
        <w:t>阻值</w:t>
      </w:r>
      <w:r>
        <w:t>T</w:t>
      </w:r>
      <w:r>
        <w:t>温度对照表</w:t>
      </w:r>
    </w:p>
    <w:p w:rsidR="006D11EA" w:rsidRPr="006D11EA" w:rsidRDefault="006D11EA" w:rsidP="006D11EA">
      <w:pPr>
        <w:ind w:firstLineChars="200" w:firstLine="540"/>
        <w:rPr>
          <w:rFonts w:ascii="微软雅黑" w:eastAsia="微软雅黑" w:hAnsi="微软雅黑"/>
          <w:sz w:val="27"/>
        </w:rPr>
      </w:pP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b/>
          <w:bCs/>
          <w:sz w:val="27"/>
          <w:szCs w:val="44"/>
        </w:rPr>
        <w:t>NTC热敏电阻R/T对照表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>型号: mfh103-3950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>T(℃)    R(KΩ)        T(℃)   R(KΩ)       T(℃)    R(KΩ)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-20.0   95.3370        20.5   12.2138        61.0    2.3820  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-19.5   92.6559        21.0   11.9425        61.5    2.3394  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-19.0   90.0580        21.5   11.6778        62.0    2.2977  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-18.5   87.5406        22.0   11.4198        62.5    2.2568  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-18.0   85.1009        22.5   11.1681        63.0    2.2167  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>-17.5   82.7364        23.0   10.9227        63.5    2.1775   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-17.0   80.4445        23.5   10.6834        64.0    2.1390  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-16.5   78.2227        24.0   10.4499        64.5    2.1013  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-16.0   76.0689        24.5   10.2222        65.0    2.0644  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-15.5   73.9806        25.0   10.0000        65.5    2.0282  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-15.0   71.9558        25.5    9.7833        66.0    1.9928  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-14.5   69.9923        26.0    9.5718        66.5    1.9580  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-14.0   68.0881        26.5    9.3655        67.0    1.9240  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-13.5   66.2412        27.0    9.1642        67.5    1.8906  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-13.0   64.4499        27.5    8.9677        68.0    1.8579  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-12.5   62.7122        28.0    8.7760        68.5    1.8258  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-12.0   61.0264        28.5    8.5889        69.0    1.7944  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-11.5   59.3908        29.0    8.4063        69.5    1.7636  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-11.0   57.8038        29.5    8.2281        70.0    1.7334  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-10.5   56.2639        30.0    8.0541        70.5    1.7037  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-10.0   54.7694        30.5    7.8842        71.0    1.6747  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-9.5   53.3189        31.0    7.7184        71.5    1.6462  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-9.0   51.9111        31.5    7.5565        72.0    1.6183  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lastRenderedPageBreak/>
        <w:t xml:space="preserve">-8.5   50.5445        32.0    7.3985        72.5    1.5910  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-8.0   49.2178        32.5    7.2442        73.0    1.5641  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-7.5   47.9298        33.0    7.0935        73.5    1.5378  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-7.0   46.6792        33.5    6.9463        74.0    1.5120  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-6.5   45.4649        34.0    6.8026        74.5    1.4867  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-6.0   44.2856        34.5    6.6622        75.0    1.4619  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-5.5   43.1403        35.0    6.5251        75.5    1.4375  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-5.0   42.0279        35.5    6.3912        76.0    1.4136  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-4.5   40.9474        36.0    6.2604        76.5    1.3902  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-4.0   39.8978        36.5    6.1326        77.0    1.3672  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-3.5   38.8780        37.0    6.0077        77.5    1.3447  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-3.0   37.8873        37.5    5.8858        78.0    1.3225  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-2.5   36.9246        38.0    5.7666        78.5    1.3008  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-2.0   35.9892        38.5    5.6501        79.0    1.2795  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-1.5   35.0801        39.0    5.5363        79.5    1.2586  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-1.0   34.1965        39.5    5.4251        80.0    1.2381  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-0.5   33.3378        40.0    5.3164        80.5    1.2180  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0.0   32.5030        40.5    5.2102        81.0    1.1983  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0.5   31.6915        41.0    5.1064        81.5    1.1789  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1.0   30.9026        41.5    5.0049        82.0    1.1599  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1.5   30.1355        42.0    4.9057        82.5    1.1412  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2.0   29.3896        42.5    4.8088        83.0    1.1229  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2.5   28.6644        43.0    4.7140        83.5    1.1050  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3.0   27.9590        43.5    4.6213        84.0    1.0873  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3.5   27.2730        44.0    4.5307        84.5    1.0700  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4.0   26.6058        44.5    4.4421        85.0    1.0530  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4.5   25.9567        45.0    4.3554        85.5    1.0363  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5.0   25.3254        45.5    4.2707        86.0    1.0199  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5.5   24.7111        46.0    4.1878        86.5    1.0038  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6.0   24.1135        46.5    4.1068        87.0    0.9880  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lastRenderedPageBreak/>
        <w:t xml:space="preserve">6.5   23.5320        47.0    4.0275        87.5    0.9725  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7.0   22.9661        47.5    3.9500        88.0    0.9573  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7.5   22.4154        48.0    3.8742        88.5    0.9424  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8.0   21.8795        48.5    3.8000        89.0    0.9277  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8.5   21.3579        49.0    3.7275        89.5    0.9133  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9.0   20.8502        49.5    3.6565        90.0    0.8991  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9.5   20.3559        50.0    3.5870        90.5    0.8852  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10.0   19.8747        50.5    3.5190        91.0    0.8715  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10.5   19.4063        51.0    3.4525        91.5    0.8581  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11.0   18.9502        51.5    3.3875        92.0    0.8450  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11.5   18.5060        52.0    3.3238        92.5    0.8320  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12.0   18.0735        52.5    3.2615        93.0    0.8193  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12.5   17.6523        53.0    3.2005        93.5    0.8068  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13.0   17.2421        53.5    3.1408        94.0    0.7945  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13.5   16.8426        54.0    3.0824        94.5    0.7825  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14.0   16.4534        54.5    3.0252        95.0    0.7707  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14.5   16.0743        55.0    2.9692        95.5    0.7590  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15.0   15.7049        55.5    2.9144        96.0    0.7476  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15.5   15.3450        56.0    2.8608        96.5    0.7364  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16.0   14.9944        56.5    2.8082        97.0    0.7253  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16.5   14.6528        57.0    2.7568        97.5    0.7145  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17.0   14.3198        57.5    2.7065        98.0    0.7038  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17.5   13.9954        58.0    2.6572        98.5    0.6933  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18.0   13.6792        58.5    2.6089        99.0    0.6831  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18.5   13.3710        59.0    2.5616        99.5    0.6729  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 xml:space="preserve">19.0   13.0705        59.5    2.5153       100.0    0.6630   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/>
          <w:sz w:val="27"/>
        </w:rPr>
      </w:pPr>
      <w:r w:rsidRPr="006D11EA">
        <w:rPr>
          <w:rFonts w:ascii="微软雅黑" w:eastAsia="微软雅黑" w:hAnsi="微软雅黑"/>
          <w:sz w:val="27"/>
        </w:rPr>
        <w:t>19.5   12.7777        60.0    2.4700      </w:t>
      </w:r>
      <w:r w:rsidRPr="006D11EA">
        <w:rPr>
          <w:rFonts w:ascii="微软雅黑" w:eastAsia="微软雅黑" w:hAnsi="微软雅黑"/>
          <w:b/>
          <w:bCs/>
          <w:sz w:val="27"/>
        </w:rPr>
        <w:t> R25=10KΩ</w:t>
      </w:r>
    </w:p>
    <w:p w:rsidR="006D11EA" w:rsidRPr="006D11EA" w:rsidRDefault="006D11EA" w:rsidP="006D11EA">
      <w:pPr>
        <w:pStyle w:val="a3"/>
        <w:spacing w:before="0" w:beforeAutospacing="0" w:after="0" w:afterAutospacing="0"/>
        <w:ind w:firstLineChars="200" w:firstLine="540"/>
        <w:divId w:val="1541283786"/>
        <w:rPr>
          <w:rFonts w:ascii="微软雅黑" w:eastAsia="微软雅黑" w:hAnsi="微软雅黑" w:hint="eastAsia"/>
          <w:sz w:val="27"/>
        </w:rPr>
      </w:pPr>
      <w:r w:rsidRPr="006D11EA">
        <w:rPr>
          <w:rFonts w:ascii="微软雅黑" w:eastAsia="微软雅黑" w:hAnsi="微软雅黑"/>
          <w:sz w:val="27"/>
        </w:rPr>
        <w:t>20.0   12.4922        60.5    2.4255    </w:t>
      </w:r>
      <w:r w:rsidRPr="006D11EA">
        <w:rPr>
          <w:rFonts w:ascii="微软雅黑" w:eastAsia="微软雅黑" w:hAnsi="微软雅黑"/>
          <w:b/>
          <w:bCs/>
          <w:sz w:val="27"/>
        </w:rPr>
        <w:t>   B25/50=3950K</w:t>
      </w:r>
      <w:r w:rsidRPr="006D11EA">
        <w:rPr>
          <w:rFonts w:ascii="微软雅黑" w:eastAsia="微软雅黑" w:hAnsi="微软雅黑"/>
          <w:b/>
          <w:bCs/>
          <w:sz w:val="27"/>
          <w:u w:val="single"/>
        </w:rPr>
        <w:t>+</w:t>
      </w:r>
      <w:r w:rsidRPr="006D11EA">
        <w:rPr>
          <w:rFonts w:ascii="微软雅黑" w:eastAsia="微软雅黑" w:hAnsi="微软雅黑"/>
          <w:b/>
          <w:bCs/>
          <w:sz w:val="27"/>
        </w:rPr>
        <w:t>1%</w:t>
      </w:r>
      <w:bookmarkEnd w:id="0"/>
    </w:p>
    <w:sectPr w:rsidR="006D11EA" w:rsidRPr="006D11EA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11EA" w:rsidRDefault="006D11EA" w:rsidP="006D11EA">
      <w:r>
        <w:separator/>
      </w:r>
    </w:p>
  </w:endnote>
  <w:endnote w:type="continuationSeparator" w:id="0">
    <w:p w:rsidR="006D11EA" w:rsidRDefault="006D11EA" w:rsidP="006D1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11EA" w:rsidRDefault="006D11EA" w:rsidP="006D11EA">
      <w:r>
        <w:separator/>
      </w:r>
    </w:p>
  </w:footnote>
  <w:footnote w:type="continuationSeparator" w:id="0">
    <w:p w:rsidR="006D11EA" w:rsidRDefault="006D11EA" w:rsidP="006D11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1EA"/>
    <w:rsid w:val="006D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7FD5C1"/>
  <w15:chartTrackingRefBased/>
  <w15:docId w15:val="{48F3AC6F-D433-40C5-BE2D-1397CE705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11EA"/>
    <w:pPr>
      <w:spacing w:after="260" w:line="416" w:lineRule="auto"/>
      <w:jc w:val="left"/>
      <w:outlineLvl w:val="1"/>
    </w:pPr>
    <w:rPr>
      <w:rFonts w:ascii="微软雅黑" w:eastAsia="微软雅黑" w:hAnsi="微软雅黑" w:cstheme="majorBidi"/>
      <w:b/>
      <w:bCs/>
      <w:sz w:val="27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11EA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character" w:customStyle="1" w:styleId="10">
    <w:name w:val="标题 1 字符"/>
    <w:basedOn w:val="a0"/>
    <w:link w:val="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paragraph" w:styleId="a3">
    <w:name w:val="Plain Text"/>
    <w:basedOn w:val="a"/>
    <w:link w:val="a4"/>
    <w:uiPriority w:val="99"/>
    <w:unhideWhenUsed/>
    <w:pPr>
      <w:spacing w:before="100" w:beforeAutospacing="1" w:after="100" w:afterAutospacing="1"/>
    </w:pPr>
  </w:style>
  <w:style w:type="character" w:customStyle="1" w:styleId="a4">
    <w:name w:val="纯文本 字符"/>
    <w:basedOn w:val="a0"/>
    <w:link w:val="a3"/>
    <w:uiPriority w:val="99"/>
    <w:rPr>
      <w:rFonts w:asciiTheme="minorEastAsia" w:eastAsiaTheme="minorEastAsia" w:hAnsi="Courier New" w:cs="Courier New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D1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D11EA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D11E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D11EA"/>
    <w:rPr>
      <w:rFonts w:ascii="宋体" w:eastAsia="宋体" w:hAnsi="宋体" w:cs="宋体"/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6D11EA"/>
    <w:rPr>
      <w:rFonts w:ascii="微软雅黑" w:eastAsia="微软雅黑" w:hAnsi="微软雅黑" w:cstheme="majorBidi"/>
      <w:b/>
      <w:bCs/>
      <w:color w:val="161616"/>
      <w:kern w:val="2"/>
      <w:sz w:val="27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6D11EA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1059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2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763</Words>
  <Characters>4350</Characters>
  <Application>Microsoft Office Word</Application>
  <DocSecurity>0</DocSecurity>
  <Lines>36</Lines>
  <Paragraphs>10</Paragraphs>
  <ScaleCrop>false</ScaleCrop>
  <Company/>
  <LinksUpToDate>false</LinksUpToDate>
  <CharactersWithSpaces>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2022-11-30T10:01:00Z</dcterms:created>
  <dcterms:modified xsi:type="dcterms:W3CDTF">2022-11-30T10:01:00Z</dcterms:modified>
</cp:coreProperties>
</file>